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D4" w:rsidRDefault="00B359D4" w:rsidP="006B5380">
      <w:pPr>
        <w:widowControl/>
        <w:spacing w:line="480" w:lineRule="atLeast"/>
        <w:jc w:val="center"/>
        <w:rPr>
          <w:rFonts w:ascii="黑体" w:eastAsia="黑体"/>
          <w:sz w:val="32"/>
          <w:szCs w:val="28"/>
        </w:rPr>
      </w:pPr>
    </w:p>
    <w:p w:rsidR="00B359D4" w:rsidRDefault="00B359D4" w:rsidP="006B5380">
      <w:pPr>
        <w:widowControl/>
        <w:spacing w:line="480" w:lineRule="atLeast"/>
        <w:jc w:val="center"/>
        <w:rPr>
          <w:rFonts w:ascii="黑体" w:eastAsia="黑体"/>
          <w:sz w:val="32"/>
          <w:szCs w:val="28"/>
        </w:rPr>
      </w:pPr>
    </w:p>
    <w:p w:rsidR="00B359D4" w:rsidRDefault="00B359D4" w:rsidP="006B5380">
      <w:pPr>
        <w:widowControl/>
        <w:spacing w:line="480" w:lineRule="atLeast"/>
        <w:jc w:val="center"/>
        <w:rPr>
          <w:rFonts w:ascii="黑体" w:eastAsia="黑体"/>
          <w:sz w:val="32"/>
          <w:szCs w:val="28"/>
        </w:rPr>
      </w:pPr>
    </w:p>
    <w:p w:rsidR="00B359D4" w:rsidRDefault="00B359D4" w:rsidP="006B5380">
      <w:pPr>
        <w:widowControl/>
        <w:spacing w:line="480" w:lineRule="atLeast"/>
        <w:jc w:val="center"/>
        <w:rPr>
          <w:rFonts w:ascii="黑体" w:eastAsia="黑体"/>
          <w:sz w:val="32"/>
          <w:szCs w:val="28"/>
        </w:rPr>
      </w:pPr>
    </w:p>
    <w:p w:rsidR="00B359D4" w:rsidRDefault="00B359D4" w:rsidP="006B5380">
      <w:pPr>
        <w:widowControl/>
        <w:spacing w:line="480" w:lineRule="atLeast"/>
        <w:jc w:val="center"/>
        <w:rPr>
          <w:rFonts w:ascii="黑体" w:eastAsia="黑体"/>
          <w:sz w:val="32"/>
          <w:szCs w:val="28"/>
        </w:rPr>
      </w:pPr>
    </w:p>
    <w:p w:rsidR="00B359D4" w:rsidRDefault="00B359D4" w:rsidP="006B5380">
      <w:pPr>
        <w:widowControl/>
        <w:spacing w:line="480" w:lineRule="atLeast"/>
        <w:jc w:val="center"/>
        <w:rPr>
          <w:rFonts w:ascii="黑体" w:eastAsia="黑体"/>
          <w:sz w:val="32"/>
          <w:szCs w:val="28"/>
        </w:rPr>
      </w:pPr>
    </w:p>
    <w:p w:rsidR="006B5380" w:rsidRDefault="006B5380" w:rsidP="006B5380">
      <w:pPr>
        <w:widowControl/>
        <w:spacing w:line="480" w:lineRule="atLeast"/>
        <w:jc w:val="center"/>
        <w:rPr>
          <w:rFonts w:ascii="黑体" w:eastAsia="黑体"/>
          <w:sz w:val="32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333625" cy="752475"/>
            <wp:effectExtent l="0" t="0" r="9525" b="9525"/>
            <wp:docPr id="1" name="图片 1" descr="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380" w:rsidRDefault="006B5380" w:rsidP="006B5380">
      <w:pPr>
        <w:widowControl/>
        <w:spacing w:line="480" w:lineRule="atLeast"/>
        <w:jc w:val="center"/>
        <w:rPr>
          <w:rFonts w:ascii="华文行楷" w:eastAsia="华文行楷"/>
          <w:sz w:val="44"/>
          <w:szCs w:val="44"/>
        </w:rPr>
      </w:pPr>
    </w:p>
    <w:p w:rsidR="006B5380" w:rsidRDefault="006B5380" w:rsidP="006B5380">
      <w:pPr>
        <w:widowControl/>
        <w:spacing w:line="480" w:lineRule="atLeast"/>
        <w:jc w:val="center"/>
        <w:rPr>
          <w:rFonts w:ascii="华文行楷" w:eastAsia="华文行楷"/>
          <w:sz w:val="44"/>
          <w:szCs w:val="44"/>
        </w:rPr>
      </w:pPr>
    </w:p>
    <w:p w:rsidR="006B5380" w:rsidRDefault="006B5380" w:rsidP="006B5380">
      <w:pPr>
        <w:pStyle w:val="a7"/>
        <w:spacing w:line="480" w:lineRule="atLeast"/>
        <w:jc w:val="center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>健康科学与工程学院</w:t>
      </w:r>
    </w:p>
    <w:p w:rsidR="00FB5E48" w:rsidRDefault="00FB5E48" w:rsidP="006B5380">
      <w:pPr>
        <w:pStyle w:val="a7"/>
        <w:spacing w:line="480" w:lineRule="atLeast"/>
        <w:jc w:val="center"/>
        <w:rPr>
          <w:rFonts w:ascii="宋体" w:hAnsi="宋体"/>
          <w:sz w:val="48"/>
          <w:szCs w:val="48"/>
        </w:rPr>
      </w:pPr>
      <w:r w:rsidRPr="00FB5E48">
        <w:rPr>
          <w:rFonts w:ascii="宋体" w:hAnsi="宋体"/>
          <w:sz w:val="48"/>
          <w:szCs w:val="48"/>
        </w:rPr>
        <w:t>创业项目计划书</w:t>
      </w:r>
    </w:p>
    <w:p w:rsidR="006B5380" w:rsidRDefault="006B5380" w:rsidP="006A6503"/>
    <w:p w:rsidR="006B5380" w:rsidRDefault="006B5380" w:rsidP="006A6503"/>
    <w:p w:rsidR="006B5380" w:rsidRDefault="006B5380" w:rsidP="006A6503"/>
    <w:p w:rsidR="006B5380" w:rsidRDefault="006B5380" w:rsidP="006A6503"/>
    <w:p w:rsidR="006B5380" w:rsidRPr="00B359D4" w:rsidRDefault="00B359D4" w:rsidP="00B359D4">
      <w:pPr>
        <w:ind w:firstLineChars="500" w:firstLine="1600"/>
        <w:rPr>
          <w:sz w:val="32"/>
          <w:szCs w:val="32"/>
        </w:rPr>
      </w:pPr>
      <w:r w:rsidRPr="00B359D4">
        <w:rPr>
          <w:rFonts w:hint="eastAsia"/>
          <w:sz w:val="32"/>
          <w:szCs w:val="32"/>
        </w:rPr>
        <w:t>项目名称：</w:t>
      </w:r>
    </w:p>
    <w:p w:rsidR="00B359D4" w:rsidRPr="00B359D4" w:rsidRDefault="00B359D4" w:rsidP="00B359D4">
      <w:pPr>
        <w:ind w:firstLineChars="500" w:firstLine="1600"/>
        <w:rPr>
          <w:sz w:val="32"/>
          <w:szCs w:val="32"/>
        </w:rPr>
      </w:pPr>
      <w:r w:rsidRPr="00B359D4">
        <w:rPr>
          <w:rFonts w:hint="eastAsia"/>
          <w:sz w:val="32"/>
          <w:szCs w:val="32"/>
        </w:rPr>
        <w:t>项目成员：</w:t>
      </w:r>
    </w:p>
    <w:p w:rsidR="00B359D4" w:rsidRPr="00B359D4" w:rsidRDefault="00B359D4" w:rsidP="00B359D4">
      <w:pPr>
        <w:ind w:firstLineChars="500" w:firstLine="1600"/>
        <w:rPr>
          <w:sz w:val="32"/>
          <w:szCs w:val="32"/>
        </w:rPr>
      </w:pPr>
      <w:r w:rsidRPr="00B359D4">
        <w:rPr>
          <w:rFonts w:hint="eastAsia"/>
          <w:sz w:val="32"/>
          <w:szCs w:val="32"/>
        </w:rPr>
        <w:t>指导老师：</w:t>
      </w:r>
    </w:p>
    <w:p w:rsidR="006B5380" w:rsidRPr="00B359D4" w:rsidRDefault="006B5380" w:rsidP="006A6503">
      <w:pPr>
        <w:rPr>
          <w:sz w:val="32"/>
          <w:szCs w:val="32"/>
        </w:rPr>
      </w:pPr>
    </w:p>
    <w:p w:rsidR="006B5380" w:rsidRDefault="006B5380" w:rsidP="006A6503"/>
    <w:p w:rsidR="006B5380" w:rsidRDefault="006B5380" w:rsidP="006A6503"/>
    <w:p w:rsidR="006B5380" w:rsidRDefault="006B5380" w:rsidP="006A6503"/>
    <w:p w:rsidR="006B5380" w:rsidRDefault="006B5380" w:rsidP="006A6503"/>
    <w:p w:rsidR="006B5380" w:rsidRDefault="006B5380" w:rsidP="006A6503"/>
    <w:p w:rsidR="006B5380" w:rsidRDefault="006B5380" w:rsidP="006A6503"/>
    <w:p w:rsidR="006B5380" w:rsidRDefault="006B5380" w:rsidP="006A6503"/>
    <w:p w:rsidR="006B5380" w:rsidRDefault="006B5380" w:rsidP="006A6503"/>
    <w:p w:rsidR="006A6503" w:rsidRDefault="006A6503" w:rsidP="006A6503">
      <w:r>
        <w:lastRenderedPageBreak/>
        <w:t>一、 项目概述</w:t>
      </w:r>
    </w:p>
    <w:p w:rsidR="006A6503" w:rsidRDefault="006A6503" w:rsidP="006A6503">
      <w:r>
        <w:t>1.1 项目背景：简述市场现状、行业痛点、发展趋势等，说明项目发起的背景和原因。</w:t>
      </w:r>
    </w:p>
    <w:p w:rsidR="006A6503" w:rsidRDefault="006A6503" w:rsidP="006A6503">
      <w:r>
        <w:t>1.2 项目简介：用简洁的语言概括项目内容，包括产品/服务、目标用户、商业模式等。</w:t>
      </w:r>
    </w:p>
    <w:p w:rsidR="006A6503" w:rsidRDefault="006A6503" w:rsidP="006A6503">
      <w:r>
        <w:t>1.3 项目愿景：描述项目未来希望达到的目标和愿景。</w:t>
      </w:r>
    </w:p>
    <w:p w:rsidR="006A6503" w:rsidRDefault="006A6503" w:rsidP="006A6503"/>
    <w:p w:rsidR="006A6503" w:rsidRDefault="006A6503" w:rsidP="006A6503">
      <w:r>
        <w:t>二、 市场分析</w:t>
      </w:r>
    </w:p>
    <w:p w:rsidR="006A6503" w:rsidRDefault="006A6503" w:rsidP="006A6503">
      <w:r>
        <w:t>2.1 目标市场：明确目标用户群体，分析其规模、特征、需求等。</w:t>
      </w:r>
    </w:p>
    <w:p w:rsidR="006A6503" w:rsidRDefault="006A6503" w:rsidP="006A6503">
      <w:r>
        <w:t>2.2 市场现状：分析目标市场现状，包括市场规模、增长趋势、竞争格局等。</w:t>
      </w:r>
    </w:p>
    <w:p w:rsidR="006A6503" w:rsidRDefault="006A6503" w:rsidP="006A6503">
      <w:r>
        <w:t>2.3 竞争分析：分析主要竞争对手，包括其产品/服务、优势劣势、市场份额等。</w:t>
      </w:r>
    </w:p>
    <w:p w:rsidR="006A6503" w:rsidRDefault="006A6503" w:rsidP="006A6503">
      <w:r>
        <w:t>2.4 市场机会：结合市场现状和竞争分析，阐述项目的市场机会和优势。</w:t>
      </w:r>
    </w:p>
    <w:p w:rsidR="006A6503" w:rsidRDefault="006A6503" w:rsidP="006A6503"/>
    <w:p w:rsidR="006A6503" w:rsidRDefault="006A6503" w:rsidP="006A6503">
      <w:r>
        <w:t>三、 产品/服务</w:t>
      </w:r>
    </w:p>
    <w:p w:rsidR="006A6503" w:rsidRDefault="006A6503" w:rsidP="006A6503">
      <w:r>
        <w:t>3.1 产品/服务介绍：详细描述项目提供的产品/服务，包括功能、特点、优势等。</w:t>
      </w:r>
    </w:p>
    <w:p w:rsidR="006A6503" w:rsidRDefault="006A6503" w:rsidP="006A6503">
      <w:r>
        <w:t>3.2 产品/服务创新：说明产品/服务的创新点，与现有解决方案相比的优势。</w:t>
      </w:r>
    </w:p>
    <w:p w:rsidR="006A6503" w:rsidRDefault="006A6503" w:rsidP="006A6503">
      <w:r>
        <w:t>3.3 产品/服务开发计划：制定产品/服务的开发计划，包括时间节点等。</w:t>
      </w:r>
    </w:p>
    <w:p w:rsidR="006A6503" w:rsidRPr="003D5005" w:rsidRDefault="006A6503" w:rsidP="006A6503"/>
    <w:p w:rsidR="006A6503" w:rsidRDefault="006A6503" w:rsidP="006A6503">
      <w:r>
        <w:t>四、 商业模式</w:t>
      </w:r>
    </w:p>
    <w:p w:rsidR="006A6503" w:rsidRDefault="006A6503" w:rsidP="006A6503">
      <w:r>
        <w:t>4.1 盈利模式：说明项目如何盈利，例如：产品销售、服务收费等。</w:t>
      </w:r>
    </w:p>
    <w:p w:rsidR="006A6503" w:rsidRDefault="006A6503" w:rsidP="006A6503">
      <w:r>
        <w:t>4.2 定价策略：制定产品/服务的定价策略，并说明定价依据。</w:t>
      </w:r>
    </w:p>
    <w:p w:rsidR="006A6503" w:rsidRDefault="006A6503" w:rsidP="006A6503">
      <w:r>
        <w:t>4.3 销售渠道：说明产品/服务的销售渠道，例如：线上商城、线下门店、代理商等。</w:t>
      </w:r>
    </w:p>
    <w:p w:rsidR="006A6503" w:rsidRDefault="006A6503" w:rsidP="006A6503">
      <w:r>
        <w:t>4.4 营销策略：制定项目推广和营销策略，例如：线上推广、线下活动、口碑营销等。</w:t>
      </w:r>
    </w:p>
    <w:p w:rsidR="006A6503" w:rsidRDefault="006A6503" w:rsidP="006A6503"/>
    <w:p w:rsidR="006A6503" w:rsidRDefault="006A6503" w:rsidP="006A6503">
      <w:r>
        <w:t>五、 团队介绍</w:t>
      </w:r>
    </w:p>
    <w:p w:rsidR="006A6503" w:rsidRDefault="006A6503" w:rsidP="006A6503">
      <w:r>
        <w:t>5.1 核心团队成员：介绍核心团队成员的背景、经验、能力等。</w:t>
      </w:r>
    </w:p>
    <w:p w:rsidR="006A6503" w:rsidRDefault="006A6503" w:rsidP="006A6503">
      <w:r>
        <w:t>5.2 团队优势：说明团队的优势，例如：行业经验、技术实力、资源整合能力等。</w:t>
      </w:r>
    </w:p>
    <w:p w:rsidR="006A6503" w:rsidRDefault="006A6503" w:rsidP="006A6503"/>
    <w:p w:rsidR="006A6503" w:rsidRDefault="006A6503" w:rsidP="006A6503">
      <w:r>
        <w:t>六、 财务计划</w:t>
      </w:r>
    </w:p>
    <w:p w:rsidR="006A6503" w:rsidRDefault="006A6503" w:rsidP="006A6503">
      <w:r>
        <w:t>6.1 资金需求：说明项目所需的资金总额，以及资金用途。</w:t>
      </w:r>
    </w:p>
    <w:p w:rsidR="006A6503" w:rsidRDefault="006A6503" w:rsidP="006A6503">
      <w:r>
        <w:t>6.2 财务预测：提供未来3-5年的财务预测，包括收入、成本、利润等。</w:t>
      </w:r>
    </w:p>
    <w:p w:rsidR="006A6503" w:rsidRDefault="006A6503" w:rsidP="006A6503">
      <w:r>
        <w:t>6.3 投资回报：说明投资者的回报预期，例如：投资回报率、退出机制等。</w:t>
      </w:r>
    </w:p>
    <w:p w:rsidR="006A6503" w:rsidRDefault="006A6503" w:rsidP="006A6503"/>
    <w:p w:rsidR="006A6503" w:rsidRDefault="006A6503" w:rsidP="006A6503">
      <w:r>
        <w:t>七、 风险控制</w:t>
      </w:r>
    </w:p>
    <w:p w:rsidR="006A6503" w:rsidRDefault="006A6503" w:rsidP="006A6503">
      <w:r>
        <w:t>7.1 潜在风险：分析项目可能面临的风险，例如：市场风险、技术风险、运营风险等。</w:t>
      </w:r>
    </w:p>
    <w:p w:rsidR="006A6503" w:rsidRDefault="006A6503" w:rsidP="006A6503">
      <w:r>
        <w:t>7.2 应对措施：制定相应的风险应对措施，降低风险发生的概率和影响。</w:t>
      </w:r>
    </w:p>
    <w:p w:rsidR="006A6503" w:rsidRDefault="006A6503" w:rsidP="006A6503"/>
    <w:p w:rsidR="006A6503" w:rsidRDefault="006A6503" w:rsidP="006A6503">
      <w:r>
        <w:t>八、 附录</w:t>
      </w:r>
    </w:p>
    <w:p w:rsidR="006A6503" w:rsidRDefault="006A6503" w:rsidP="006A6503">
      <w:r>
        <w:t>8.1 相关数据：提供支持项目计划的相关数据，例如：市场调研报告、用户画像等。</w:t>
      </w:r>
    </w:p>
    <w:p w:rsidR="006A6503" w:rsidRDefault="006A6503" w:rsidP="006A6503">
      <w:r>
        <w:t>8.2 其他资料：提供其他有助于理解项目的资料，例如：产品原型图、团队简历等。</w:t>
      </w:r>
    </w:p>
    <w:p w:rsidR="006A6503" w:rsidRDefault="006A6503" w:rsidP="006A6503"/>
    <w:p w:rsidR="00812B30" w:rsidRDefault="00812B30" w:rsidP="006A6503"/>
    <w:p w:rsidR="00812B30" w:rsidRDefault="00812B30" w:rsidP="006A6503">
      <w:pPr>
        <w:rPr>
          <w:rFonts w:hint="eastAsia"/>
        </w:rPr>
      </w:pPr>
      <w:r>
        <w:rPr>
          <w:rFonts w:hint="eastAsia"/>
        </w:rPr>
        <w:t>（计划书模板可根据项目实际情况增减内容</w:t>
      </w:r>
      <w:bookmarkStart w:id="0" w:name="_GoBack"/>
      <w:bookmarkEnd w:id="0"/>
      <w:r>
        <w:rPr>
          <w:rFonts w:hint="eastAsia"/>
        </w:rPr>
        <w:t>）</w:t>
      </w:r>
    </w:p>
    <w:sectPr w:rsidR="00812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286" w:rsidRDefault="008B4286" w:rsidP="006A6503">
      <w:r>
        <w:separator/>
      </w:r>
    </w:p>
  </w:endnote>
  <w:endnote w:type="continuationSeparator" w:id="0">
    <w:p w:rsidR="008B4286" w:rsidRDefault="008B4286" w:rsidP="006A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286" w:rsidRDefault="008B4286" w:rsidP="006A6503">
      <w:r>
        <w:separator/>
      </w:r>
    </w:p>
  </w:footnote>
  <w:footnote w:type="continuationSeparator" w:id="0">
    <w:p w:rsidR="008B4286" w:rsidRDefault="008B4286" w:rsidP="006A6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8F"/>
    <w:rsid w:val="000901A2"/>
    <w:rsid w:val="00260B29"/>
    <w:rsid w:val="003D5005"/>
    <w:rsid w:val="00596096"/>
    <w:rsid w:val="0065291B"/>
    <w:rsid w:val="006A6503"/>
    <w:rsid w:val="006B5380"/>
    <w:rsid w:val="00811018"/>
    <w:rsid w:val="00812B30"/>
    <w:rsid w:val="008B4286"/>
    <w:rsid w:val="008E138F"/>
    <w:rsid w:val="009408CB"/>
    <w:rsid w:val="00A40ED1"/>
    <w:rsid w:val="00B359D4"/>
    <w:rsid w:val="00B76038"/>
    <w:rsid w:val="00FB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E450D"/>
  <w15:chartTrackingRefBased/>
  <w15:docId w15:val="{03295DC8-1D5F-4483-B343-E5455C3F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65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6503"/>
    <w:rPr>
      <w:sz w:val="18"/>
      <w:szCs w:val="18"/>
    </w:rPr>
  </w:style>
  <w:style w:type="paragraph" w:styleId="a7">
    <w:name w:val="Body Text"/>
    <w:basedOn w:val="a"/>
    <w:link w:val="a8"/>
    <w:rsid w:val="006B5380"/>
    <w:pPr>
      <w:spacing w:after="120"/>
    </w:pPr>
    <w:rPr>
      <w:rFonts w:ascii="Calibri" w:eastAsia="宋体" w:hAnsi="Calibri" w:cs="Times New Roman"/>
      <w:kern w:val="0"/>
      <w:sz w:val="20"/>
      <w:szCs w:val="24"/>
    </w:rPr>
  </w:style>
  <w:style w:type="character" w:customStyle="1" w:styleId="a8">
    <w:name w:val="正文文本 字符"/>
    <w:basedOn w:val="a0"/>
    <w:link w:val="a7"/>
    <w:rsid w:val="006B5380"/>
    <w:rPr>
      <w:rFonts w:ascii="Calibri" w:eastAsia="宋体" w:hAnsi="Calibri" w:cs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2025-03-18T07:00:00Z</dcterms:created>
  <dcterms:modified xsi:type="dcterms:W3CDTF">2025-04-03T02:13:00Z</dcterms:modified>
</cp:coreProperties>
</file>