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4F" w:rsidRDefault="008B222D" w:rsidP="00B3204F">
      <w:pPr>
        <w:jc w:val="center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>2016</w:t>
      </w:r>
      <w:r w:rsidR="00B3204F">
        <w:rPr>
          <w:rFonts w:ascii="SimSun" w:hAnsi="SimSun" w:hint="eastAsia"/>
          <w:b/>
          <w:sz w:val="32"/>
          <w:szCs w:val="32"/>
        </w:rPr>
        <w:t>年</w:t>
      </w:r>
      <w:r w:rsidR="00B3204F" w:rsidRPr="00111705">
        <w:rPr>
          <w:rFonts w:ascii="SimSun" w:hAnsi="SimSun"/>
          <w:b/>
          <w:sz w:val="32"/>
          <w:szCs w:val="32"/>
        </w:rPr>
        <w:t>高等学校科学研究优秀成果奖（科学技术）</w:t>
      </w:r>
      <w:r w:rsidR="00B3204F">
        <w:rPr>
          <w:rFonts w:ascii="SimSun" w:hAnsi="SimSun" w:hint="eastAsia"/>
          <w:b/>
          <w:sz w:val="32"/>
          <w:szCs w:val="32"/>
        </w:rPr>
        <w:t>推荐</w:t>
      </w:r>
      <w:r w:rsidR="00B3204F" w:rsidRPr="00111705">
        <w:rPr>
          <w:rFonts w:ascii="SimSun" w:hAnsi="SimSun" w:hint="eastAsia"/>
          <w:b/>
          <w:sz w:val="32"/>
          <w:szCs w:val="32"/>
        </w:rPr>
        <w:t>项目公示</w:t>
      </w:r>
    </w:p>
    <w:p w:rsidR="00E7205C" w:rsidRPr="000C7865" w:rsidRDefault="00435469">
      <w:pPr>
        <w:rPr>
          <w:rFonts w:ascii="SimSun" w:hAnsi="SimSun"/>
          <w:sz w:val="24"/>
        </w:rPr>
      </w:pPr>
      <w:r w:rsidRPr="000C7865">
        <w:rPr>
          <w:rFonts w:ascii="SimSun" w:hAnsi="SimSun"/>
          <w:sz w:val="24"/>
        </w:rPr>
        <w:t>我</w:t>
      </w:r>
      <w:r w:rsidR="003458BA" w:rsidRPr="000C7865">
        <w:rPr>
          <w:rFonts w:ascii="SimSun" w:hAnsi="SimSun" w:hint="eastAsia"/>
          <w:sz w:val="24"/>
        </w:rPr>
        <w:t>校</w:t>
      </w:r>
      <w:r w:rsidR="008B222D">
        <w:rPr>
          <w:rFonts w:ascii="SimSun" w:hAnsi="SimSun" w:hint="eastAsia"/>
          <w:color w:val="000000" w:themeColor="text1"/>
          <w:sz w:val="24"/>
        </w:rPr>
        <w:t>XXX</w:t>
      </w:r>
      <w:r w:rsidR="002B74B1" w:rsidRPr="004A3A04">
        <w:rPr>
          <w:rFonts w:ascii="SimSun" w:hAnsi="SimSun" w:hint="eastAsia"/>
          <w:color w:val="000000" w:themeColor="text1"/>
          <w:sz w:val="24"/>
        </w:rPr>
        <w:t>等</w:t>
      </w:r>
      <w:r w:rsidRPr="00CE3139">
        <w:rPr>
          <w:rFonts w:ascii="SimSun" w:hAnsi="SimSun"/>
          <w:color w:val="000000" w:themeColor="text1"/>
          <w:sz w:val="24"/>
        </w:rPr>
        <w:t>参</w:t>
      </w:r>
      <w:r w:rsidRPr="000C7865">
        <w:rPr>
          <w:rFonts w:ascii="SimSun" w:hAnsi="SimSun"/>
          <w:sz w:val="24"/>
        </w:rPr>
        <w:t>与</w:t>
      </w:r>
      <w:r w:rsidRPr="000C7865">
        <w:rPr>
          <w:rFonts w:ascii="SimSun" w:hAnsi="SimSun" w:hint="eastAsia"/>
          <w:sz w:val="24"/>
        </w:rPr>
        <w:t>完成</w:t>
      </w:r>
      <w:r w:rsidRPr="000C7865">
        <w:rPr>
          <w:rFonts w:ascii="SimSun" w:hAnsi="SimSun"/>
          <w:sz w:val="24"/>
        </w:rPr>
        <w:t>的</w:t>
      </w:r>
      <w:r w:rsidRPr="000C7865">
        <w:rPr>
          <w:rFonts w:ascii="SimSun" w:hAnsi="SimSun" w:hint="eastAsia"/>
          <w:sz w:val="24"/>
        </w:rPr>
        <w:t>一</w:t>
      </w:r>
      <w:r w:rsidRPr="000C7865">
        <w:rPr>
          <w:rFonts w:ascii="SimSun" w:hAnsi="SimSun"/>
          <w:sz w:val="24"/>
        </w:rPr>
        <w:t>项</w:t>
      </w:r>
      <w:r w:rsidRPr="000C7865">
        <w:rPr>
          <w:rFonts w:ascii="SimSun" w:hAnsi="SimSun" w:hint="eastAsia"/>
          <w:sz w:val="24"/>
        </w:rPr>
        <w:t>科研</w:t>
      </w:r>
      <w:r w:rsidRPr="000C7865">
        <w:rPr>
          <w:rFonts w:ascii="SimSun" w:hAnsi="SimSun"/>
          <w:sz w:val="24"/>
        </w:rPr>
        <w:t>项目，拟申报教育部</w:t>
      </w:r>
      <w:r w:rsidRPr="000C7865">
        <w:rPr>
          <w:rFonts w:ascii="SimSun" w:hAnsi="SimSun"/>
          <w:sz w:val="24"/>
        </w:rPr>
        <w:t>201</w:t>
      </w:r>
      <w:r w:rsidR="008B222D">
        <w:rPr>
          <w:rFonts w:ascii="SimSun" w:hAnsi="SimSun" w:hint="eastAsia"/>
          <w:sz w:val="24"/>
        </w:rPr>
        <w:t>6</w:t>
      </w:r>
      <w:r w:rsidRPr="000C7865">
        <w:rPr>
          <w:rFonts w:ascii="SimSun" w:hAnsi="SimSun"/>
          <w:sz w:val="24"/>
        </w:rPr>
        <w:t>年度高等学校科学研究优秀成果奖（科学技术）。根据教育部相关推荐工作要求，现对拟申报项目进行公示，项目信息如下</w:t>
      </w:r>
      <w:r w:rsidRPr="000C7865">
        <w:rPr>
          <w:rFonts w:ascii="SimSun" w:hAnsi="SimSun"/>
          <w:sz w:val="24"/>
        </w:rPr>
        <w:t>:</w:t>
      </w:r>
      <w:r w:rsidR="0085241D" w:rsidRPr="000C7865">
        <w:rPr>
          <w:rFonts w:ascii="SimSun" w:hAnsi="SimSun" w:hint="eastAsia"/>
          <w:sz w:val="24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1B0CB2" w:rsidRPr="00AE0066" w:rsidTr="00B731E7">
        <w:trPr>
          <w:trHeight w:val="665"/>
        </w:trPr>
        <w:tc>
          <w:tcPr>
            <w:tcW w:w="9286" w:type="dxa"/>
          </w:tcPr>
          <w:p w:rsidR="001B0CB2" w:rsidRPr="00435469" w:rsidRDefault="001B0CB2" w:rsidP="008B222D">
            <w:pPr>
              <w:rPr>
                <w:rFonts w:ascii="SimSun" w:hAnsi="SimSun"/>
                <w:szCs w:val="21"/>
              </w:rPr>
            </w:pPr>
            <w:r w:rsidRPr="00435469">
              <w:rPr>
                <w:rFonts w:ascii="SimSun" w:hAnsi="SimSun" w:hint="eastAsia"/>
                <w:szCs w:val="21"/>
              </w:rPr>
              <w:t>项目名称</w:t>
            </w:r>
            <w:r>
              <w:rPr>
                <w:rFonts w:ascii="SimSun" w:hAnsi="SimSun" w:hint="eastAsia"/>
                <w:szCs w:val="21"/>
              </w:rPr>
              <w:t>：</w:t>
            </w:r>
            <w:r w:rsidR="008B222D" w:rsidRPr="00435469">
              <w:rPr>
                <w:rFonts w:ascii="SimSun" w:hAnsi="SimSun"/>
                <w:szCs w:val="21"/>
              </w:rPr>
              <w:t xml:space="preserve"> </w:t>
            </w:r>
          </w:p>
        </w:tc>
      </w:tr>
      <w:tr w:rsidR="00E7205C" w:rsidRPr="00AE0066" w:rsidTr="000C7865">
        <w:trPr>
          <w:trHeight w:val="623"/>
        </w:trPr>
        <w:tc>
          <w:tcPr>
            <w:tcW w:w="9286" w:type="dxa"/>
          </w:tcPr>
          <w:p w:rsidR="00E7205C" w:rsidRPr="00435469" w:rsidRDefault="009F30F0" w:rsidP="008B222D">
            <w:pPr>
              <w:rPr>
                <w:rFonts w:ascii="SimSun" w:hAnsi="SimSun"/>
                <w:szCs w:val="21"/>
              </w:rPr>
            </w:pPr>
            <w:r w:rsidRPr="00435469">
              <w:rPr>
                <w:rFonts w:ascii="SimSun" w:hAnsi="SimSun" w:hint="eastAsia"/>
                <w:szCs w:val="21"/>
              </w:rPr>
              <w:t>主要完成单位</w:t>
            </w:r>
            <w:r w:rsidR="00E7205C" w:rsidRPr="00435469">
              <w:rPr>
                <w:rFonts w:ascii="SimSun" w:hAnsi="SimSun" w:hint="eastAsia"/>
                <w:szCs w:val="21"/>
              </w:rPr>
              <w:t>：</w:t>
            </w:r>
            <w:r w:rsidR="008B222D" w:rsidRPr="00435469">
              <w:rPr>
                <w:rFonts w:ascii="SimSun" w:hAnsi="SimSun"/>
                <w:szCs w:val="21"/>
              </w:rPr>
              <w:t xml:space="preserve"> </w:t>
            </w:r>
          </w:p>
        </w:tc>
      </w:tr>
      <w:tr w:rsidR="000C7865" w:rsidRPr="00AE0066" w:rsidTr="000C7865">
        <w:trPr>
          <w:trHeight w:val="623"/>
        </w:trPr>
        <w:tc>
          <w:tcPr>
            <w:tcW w:w="9286" w:type="dxa"/>
          </w:tcPr>
          <w:p w:rsidR="000C7865" w:rsidRPr="00435469" w:rsidRDefault="000C7865" w:rsidP="008B222D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推荐单位：</w:t>
            </w:r>
            <w:r w:rsidR="008B222D" w:rsidRPr="00435469">
              <w:rPr>
                <w:rFonts w:ascii="SimSun" w:hAnsi="SimSun"/>
                <w:szCs w:val="21"/>
              </w:rPr>
              <w:t xml:space="preserve"> </w:t>
            </w:r>
          </w:p>
        </w:tc>
      </w:tr>
      <w:tr w:rsidR="000C7865" w:rsidRPr="00AE0066" w:rsidTr="000C7865">
        <w:trPr>
          <w:trHeight w:val="623"/>
        </w:trPr>
        <w:tc>
          <w:tcPr>
            <w:tcW w:w="9286" w:type="dxa"/>
          </w:tcPr>
          <w:p w:rsidR="000C7865" w:rsidRDefault="000C7865" w:rsidP="008B222D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推荐奖种：</w:t>
            </w:r>
            <w:r w:rsidR="008B222D">
              <w:rPr>
                <w:rFonts w:ascii="SimSun" w:hAnsi="SimSun"/>
                <w:szCs w:val="21"/>
              </w:rPr>
              <w:t xml:space="preserve"> </w:t>
            </w:r>
          </w:p>
        </w:tc>
      </w:tr>
      <w:tr w:rsidR="00E7205C" w:rsidRPr="00AE0066" w:rsidTr="000C7865">
        <w:trPr>
          <w:trHeight w:val="697"/>
        </w:trPr>
        <w:tc>
          <w:tcPr>
            <w:tcW w:w="9286" w:type="dxa"/>
          </w:tcPr>
          <w:p w:rsidR="00CE2F79" w:rsidRPr="00CE2F79" w:rsidRDefault="009F30F0" w:rsidP="008B222D">
            <w:pPr>
              <w:rPr>
                <w:rFonts w:ascii="SimSun" w:hAnsi="SimSun"/>
                <w:szCs w:val="21"/>
              </w:rPr>
            </w:pPr>
            <w:r w:rsidRPr="00435469">
              <w:rPr>
                <w:rFonts w:ascii="SimSun" w:hAnsi="SimSun" w:hint="eastAsia"/>
                <w:szCs w:val="21"/>
              </w:rPr>
              <w:t>主要完成人</w:t>
            </w:r>
            <w:r w:rsidR="00E7205C" w:rsidRPr="00435469">
              <w:rPr>
                <w:rFonts w:ascii="SimSun" w:hAnsi="SimSun" w:hint="eastAsia"/>
                <w:szCs w:val="21"/>
              </w:rPr>
              <w:t>：</w:t>
            </w:r>
            <w:r w:rsidR="008B222D" w:rsidRPr="00CE2F79">
              <w:rPr>
                <w:rFonts w:ascii="SimSun" w:hAnsi="SimSun"/>
                <w:szCs w:val="21"/>
              </w:rPr>
              <w:t xml:space="preserve"> </w:t>
            </w:r>
          </w:p>
        </w:tc>
      </w:tr>
      <w:tr w:rsidR="00E7205C" w:rsidRPr="00AE0066" w:rsidTr="008B222D">
        <w:trPr>
          <w:trHeight w:val="1529"/>
        </w:trPr>
        <w:tc>
          <w:tcPr>
            <w:tcW w:w="9286" w:type="dxa"/>
          </w:tcPr>
          <w:p w:rsidR="00CD2301" w:rsidRPr="00435469" w:rsidRDefault="009B3278" w:rsidP="008B222D">
            <w:pPr>
              <w:rPr>
                <w:rFonts w:ascii="SimSun" w:hAnsi="SimSun"/>
                <w:szCs w:val="21"/>
              </w:rPr>
            </w:pPr>
            <w:r w:rsidRPr="00435469">
              <w:rPr>
                <w:rFonts w:ascii="SimSun" w:hAnsi="SimSun" w:hint="eastAsia"/>
                <w:szCs w:val="21"/>
              </w:rPr>
              <w:t>项目简介：</w:t>
            </w:r>
          </w:p>
        </w:tc>
      </w:tr>
      <w:tr w:rsidR="0085241D" w:rsidRPr="00AE0066" w:rsidTr="008B222D">
        <w:trPr>
          <w:trHeight w:val="3105"/>
        </w:trPr>
        <w:tc>
          <w:tcPr>
            <w:tcW w:w="9286" w:type="dxa"/>
          </w:tcPr>
          <w:p w:rsidR="00940980" w:rsidRPr="008B222D" w:rsidRDefault="008B222D" w:rsidP="008B222D">
            <w:pPr>
              <w:rPr>
                <w:rFonts w:ascii="SimSun" w:cs="SimSun"/>
                <w:kern w:val="0"/>
                <w:sz w:val="24"/>
              </w:rPr>
            </w:pPr>
            <w:r>
              <w:rPr>
                <w:rFonts w:ascii="SimSun" w:cs="SimSun" w:hint="eastAsia"/>
                <w:kern w:val="0"/>
                <w:sz w:val="24"/>
              </w:rPr>
              <w:t>代表性成果</w:t>
            </w:r>
            <w:r w:rsidR="00AB446D" w:rsidRPr="008E0977">
              <w:rPr>
                <w:rFonts w:ascii="SimSun" w:cs="SimSun" w:hint="eastAsia"/>
                <w:kern w:val="0"/>
                <w:sz w:val="24"/>
              </w:rPr>
              <w:t>目</w:t>
            </w:r>
            <w:bookmarkStart w:id="0" w:name="_GoBack"/>
            <w:bookmarkEnd w:id="0"/>
            <w:r>
              <w:rPr>
                <w:rFonts w:ascii="SimSun" w:cs="SimSun" w:hint="eastAsia"/>
                <w:kern w:val="0"/>
                <w:sz w:val="24"/>
              </w:rPr>
              <w:t>录</w:t>
            </w:r>
          </w:p>
        </w:tc>
      </w:tr>
    </w:tbl>
    <w:p w:rsidR="00AC6120" w:rsidRDefault="00AC6120" w:rsidP="00867F62">
      <w:pPr>
        <w:rPr>
          <w:rFonts w:ascii="SimSun" w:hAnsi="SimSun"/>
          <w:sz w:val="24"/>
        </w:rPr>
      </w:pPr>
      <w:r w:rsidRPr="00867F62">
        <w:rPr>
          <w:rFonts w:ascii="SimSun" w:cs="SimSun" w:hint="eastAsia"/>
          <w:kern w:val="0"/>
          <w:sz w:val="24"/>
        </w:rPr>
        <w:t>主要完成人情况：（公示每个完成人情况，包括：姓名、排名、技术职称、工作单位、完成单位、对本项目技术创造性贡献、曾获国家科技奖励情况。）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846"/>
        <w:gridCol w:w="1056"/>
        <w:gridCol w:w="1476"/>
        <w:gridCol w:w="1266"/>
        <w:gridCol w:w="4042"/>
      </w:tblGrid>
      <w:tr w:rsidR="00A4772D" w:rsidRPr="00107A3E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/>
                <w:kern w:val="0"/>
                <w:szCs w:val="21"/>
              </w:rPr>
              <w:t>完成人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 w:hint="eastAsia"/>
                <w:kern w:val="0"/>
                <w:szCs w:val="21"/>
              </w:rPr>
              <w:t>技术职称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 w:hint="eastAsia"/>
                <w:kern w:val="0"/>
                <w:szCs w:val="21"/>
              </w:rPr>
              <w:t>工作</w:t>
            </w:r>
            <w:r w:rsidRPr="00C3233B">
              <w:rPr>
                <w:rFonts w:ascii="SimSun" w:hAnsi="SimSun" w:cs="SimSun"/>
                <w:kern w:val="0"/>
                <w:szCs w:val="21"/>
              </w:rPr>
              <w:t>单位</w:t>
            </w:r>
          </w:p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 w:hint="eastAsia"/>
                <w:kern w:val="0"/>
                <w:szCs w:val="21"/>
              </w:rPr>
              <w:t>（完成</w:t>
            </w:r>
            <w:r w:rsidRPr="00C3233B">
              <w:rPr>
                <w:rFonts w:ascii="SimSun" w:hAnsi="SimSun" w:cs="SimSun"/>
                <w:kern w:val="0"/>
                <w:szCs w:val="21"/>
              </w:rPr>
              <w:t>单位</w:t>
            </w:r>
            <w:r w:rsidRPr="00C3233B">
              <w:rPr>
                <w:rFonts w:ascii="SimSun" w:hAnsi="SimSun" w:cs="SimSun" w:hint="eastAsia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107A3E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107A3E">
              <w:rPr>
                <w:rFonts w:ascii="SimSun" w:hAnsi="SimSun" w:cs="SimSun"/>
                <w:kern w:val="0"/>
                <w:szCs w:val="21"/>
              </w:rPr>
              <w:t>创新性贡献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107A3E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107A3E">
              <w:rPr>
                <w:rFonts w:ascii="SimSun" w:hAnsi="SimSun" w:cs="SimSun" w:hint="eastAsia"/>
                <w:kern w:val="0"/>
                <w:szCs w:val="21"/>
              </w:rPr>
              <w:t>曾获国家科技奖励情况</w:t>
            </w:r>
          </w:p>
        </w:tc>
      </w:tr>
      <w:tr w:rsidR="00A4772D" w:rsidRPr="00C3233B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BC04FE">
            <w:pPr>
              <w:widowControl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</w:tr>
      <w:tr w:rsidR="00A4772D" w:rsidRPr="00C3233B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C563CD">
            <w:pPr>
              <w:widowControl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</w:tr>
      <w:tr w:rsidR="00A4772D" w:rsidRPr="00C3233B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A4772D">
            <w:pPr>
              <w:widowControl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</w:tr>
      <w:tr w:rsidR="00A4772D" w:rsidRPr="00C3233B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8036D5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7C05F1" w:rsidRDefault="00AC6120" w:rsidP="007C05F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</w:tr>
      <w:tr w:rsidR="00A4772D" w:rsidRPr="00C3233B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512170">
            <w:pPr>
              <w:widowControl/>
              <w:tabs>
                <w:tab w:val="left" w:pos="556"/>
              </w:tabs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</w:tr>
      <w:tr w:rsidR="00A4772D" w:rsidRPr="00C3233B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C3233B">
              <w:rPr>
                <w:rFonts w:ascii="SimSun" w:hAnsi="SimSun" w:cs="SimSun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8D7EFF">
            <w:pPr>
              <w:spacing w:line="360" w:lineRule="exac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20" w:rsidRPr="00C3233B" w:rsidRDefault="00AC6120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</w:tr>
      <w:tr w:rsidR="00E62FCA" w:rsidRPr="00C3233B" w:rsidTr="008B22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CA" w:rsidRPr="00C3233B" w:rsidRDefault="00E62FCA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CA" w:rsidRDefault="00E62FCA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CA" w:rsidRDefault="00E62FCA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CA" w:rsidRDefault="00E62FCA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CA" w:rsidRPr="00C3233B" w:rsidRDefault="00E62FCA" w:rsidP="00681715">
            <w:pPr>
              <w:widowControl/>
              <w:tabs>
                <w:tab w:val="left" w:pos="556"/>
              </w:tabs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CA" w:rsidRPr="00C3233B" w:rsidRDefault="00E62FCA" w:rsidP="006541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</w:tr>
    </w:tbl>
    <w:p w:rsidR="00867F62" w:rsidRDefault="00867F62" w:rsidP="00867F62">
      <w:pPr>
        <w:rPr>
          <w:rFonts w:ascii="SimSun" w:hAnsi="SimSun"/>
          <w:sz w:val="24"/>
        </w:rPr>
      </w:pPr>
    </w:p>
    <w:p w:rsidR="0011522D" w:rsidRDefault="000C7865" w:rsidP="001E7383">
      <w:pPr>
        <w:ind w:firstLineChars="200" w:firstLine="480"/>
        <w:rPr>
          <w:rFonts w:ascii="SimSun" w:hAnsi="SimSun"/>
          <w:sz w:val="24"/>
        </w:rPr>
      </w:pPr>
      <w:r w:rsidRPr="00867F62">
        <w:rPr>
          <w:rFonts w:ascii="SimSun" w:hAnsi="SimSun" w:hint="eastAsia"/>
          <w:sz w:val="24"/>
        </w:rPr>
        <w:t>在公示期内任何单位和个人对公示的项目有异议者，可以书面形式向学校科技处反映。提出异议须申明理由和事实依据，单位提出的异议，须在异议材料上加盖本单位公</w:t>
      </w:r>
      <w:r w:rsidRPr="00867F62">
        <w:rPr>
          <w:rFonts w:ascii="SimSun" w:hAnsi="SimSun" w:hint="eastAsia"/>
          <w:sz w:val="24"/>
        </w:rPr>
        <w:lastRenderedPageBreak/>
        <w:t>章，并注明联系人工作单位、通讯地址和联系电话；个人提出的异议，须在异议材料上签署真实姓名，并写明本人工作单位、通讯地址和联系电话。</w:t>
      </w:r>
      <w:r w:rsidR="0011522D" w:rsidRPr="0011522D">
        <w:rPr>
          <w:rFonts w:ascii="SimSun" w:hAnsi="SimSun" w:hint="eastAsia"/>
          <w:sz w:val="24"/>
        </w:rPr>
        <w:t>我</w:t>
      </w:r>
      <w:r w:rsidR="0011522D">
        <w:rPr>
          <w:rFonts w:ascii="SimSun" w:hAnsi="SimSun" w:hint="eastAsia"/>
          <w:sz w:val="24"/>
        </w:rPr>
        <w:t>单位</w:t>
      </w:r>
      <w:r w:rsidR="0011522D" w:rsidRPr="0011522D">
        <w:rPr>
          <w:rFonts w:ascii="SimSun" w:hAnsi="SimSun" w:hint="eastAsia"/>
          <w:sz w:val="24"/>
        </w:rPr>
        <w:t>承诺按有关规定对其身份予以保护。</w:t>
      </w:r>
      <w:r w:rsidRPr="00867F62">
        <w:rPr>
          <w:rFonts w:ascii="SimSun" w:hAnsi="SimSun" w:hint="eastAsia"/>
          <w:sz w:val="24"/>
        </w:rPr>
        <w:t>过期或不按要求提出的异议，学校不予受理。</w:t>
      </w:r>
    </w:p>
    <w:p w:rsidR="0011522D" w:rsidRDefault="0011522D" w:rsidP="001E7383">
      <w:pPr>
        <w:ind w:firstLineChars="200" w:firstLine="480"/>
        <w:rPr>
          <w:rFonts w:ascii="SimSun" w:hAnsi="SimSun"/>
          <w:sz w:val="24"/>
        </w:rPr>
      </w:pPr>
    </w:p>
    <w:p w:rsidR="000C7865" w:rsidRPr="004A3A04" w:rsidRDefault="000C7865" w:rsidP="00867F62">
      <w:pPr>
        <w:rPr>
          <w:rFonts w:ascii="SimSun" w:hAnsi="SimSun"/>
          <w:sz w:val="24"/>
        </w:rPr>
      </w:pPr>
      <w:r w:rsidRPr="00867F62">
        <w:rPr>
          <w:rFonts w:ascii="SimSun" w:hAnsi="SimSun" w:hint="eastAsia"/>
          <w:sz w:val="24"/>
        </w:rPr>
        <w:t xml:space="preserve">      </w:t>
      </w:r>
      <w:r w:rsidRPr="004A3A04">
        <w:rPr>
          <w:rFonts w:ascii="SimSun" w:hAnsi="SimSun" w:hint="eastAsia"/>
          <w:sz w:val="24"/>
        </w:rPr>
        <w:t>联系人：</w:t>
      </w:r>
      <w:r w:rsidR="00B445D8" w:rsidRPr="004A3A04">
        <w:rPr>
          <w:rFonts w:eastAsia="KaiTi_GB2312" w:hint="eastAsia"/>
          <w:szCs w:val="21"/>
        </w:rPr>
        <w:t>付莹莹</w:t>
      </w:r>
      <w:r w:rsidRPr="004A3A04">
        <w:rPr>
          <w:rFonts w:ascii="SimSun" w:hAnsi="SimSun" w:hint="eastAsia"/>
          <w:sz w:val="24"/>
        </w:rPr>
        <w:t xml:space="preserve">    </w:t>
      </w:r>
      <w:r w:rsidRPr="004A3A04">
        <w:rPr>
          <w:rFonts w:ascii="SimSun" w:hAnsi="SimSun" w:hint="eastAsia"/>
          <w:sz w:val="24"/>
        </w:rPr>
        <w:t>电话：</w:t>
      </w:r>
      <w:r w:rsidR="00B445D8" w:rsidRPr="004A3A04">
        <w:rPr>
          <w:rFonts w:eastAsia="KaiTi_GB2312" w:hint="eastAsia"/>
          <w:szCs w:val="21"/>
        </w:rPr>
        <w:t>021-55270566</w:t>
      </w:r>
    </w:p>
    <w:p w:rsidR="00E7205C" w:rsidRPr="00FA0510" w:rsidRDefault="00E7205C" w:rsidP="0085241D">
      <w:pPr>
        <w:rPr>
          <w:sz w:val="28"/>
          <w:szCs w:val="28"/>
        </w:rPr>
      </w:pPr>
    </w:p>
    <w:sectPr w:rsidR="00E7205C" w:rsidRPr="00FA0510" w:rsidSect="00327A04">
      <w:footerReference w:type="default" r:id="rId8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59" w:rsidRDefault="00403159" w:rsidP="0021648F">
      <w:r>
        <w:separator/>
      </w:r>
    </w:p>
  </w:endnote>
  <w:endnote w:type="continuationSeparator" w:id="1">
    <w:p w:rsidR="00403159" w:rsidRDefault="00403159" w:rsidP="0021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08094"/>
      <w:docPartObj>
        <w:docPartGallery w:val="Page Numbers (Bottom of Page)"/>
        <w:docPartUnique/>
      </w:docPartObj>
    </w:sdtPr>
    <w:sdtContent>
      <w:p w:rsidR="0085241D" w:rsidRDefault="00774468">
        <w:pPr>
          <w:pStyle w:val="a6"/>
          <w:jc w:val="center"/>
        </w:pPr>
        <w:r w:rsidRPr="00774468">
          <w:fldChar w:fldCharType="begin"/>
        </w:r>
        <w:r w:rsidR="00F0642A">
          <w:instrText xml:space="preserve"> PAGE   \* MERGEFORMAT </w:instrText>
        </w:r>
        <w:r w:rsidRPr="00774468">
          <w:fldChar w:fldCharType="separate"/>
        </w:r>
        <w:r w:rsidR="008B222D" w:rsidRPr="008B222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5241D" w:rsidRDefault="008524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59" w:rsidRDefault="00403159" w:rsidP="0021648F">
      <w:r>
        <w:separator/>
      </w:r>
    </w:p>
  </w:footnote>
  <w:footnote w:type="continuationSeparator" w:id="1">
    <w:p w:rsidR="00403159" w:rsidRDefault="00403159" w:rsidP="00216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4A3E"/>
    <w:multiLevelType w:val="hybridMultilevel"/>
    <w:tmpl w:val="CC7C36A2"/>
    <w:lvl w:ilvl="0" w:tplc="46A482C2">
      <w:start w:val="1"/>
      <w:numFmt w:val="decimal"/>
      <w:lvlText w:val="%1)"/>
      <w:lvlJc w:val="left"/>
      <w:pPr>
        <w:ind w:left="435" w:hanging="435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AD0EE7"/>
    <w:multiLevelType w:val="hybridMultilevel"/>
    <w:tmpl w:val="47FABEA8"/>
    <w:lvl w:ilvl="0" w:tplc="644AC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5C"/>
    <w:rsid w:val="000053F7"/>
    <w:rsid w:val="0000772D"/>
    <w:rsid w:val="00013AD7"/>
    <w:rsid w:val="00057283"/>
    <w:rsid w:val="000600F8"/>
    <w:rsid w:val="000B0F0A"/>
    <w:rsid w:val="000B10B1"/>
    <w:rsid w:val="000C7865"/>
    <w:rsid w:val="000D1B9E"/>
    <w:rsid w:val="00103BD3"/>
    <w:rsid w:val="00107A3E"/>
    <w:rsid w:val="0011522D"/>
    <w:rsid w:val="001401AA"/>
    <w:rsid w:val="00170FE0"/>
    <w:rsid w:val="001B0CB2"/>
    <w:rsid w:val="001D4CE8"/>
    <w:rsid w:val="001D7374"/>
    <w:rsid w:val="001E0FBF"/>
    <w:rsid w:val="001E7383"/>
    <w:rsid w:val="0021648F"/>
    <w:rsid w:val="00216B9F"/>
    <w:rsid w:val="0023715C"/>
    <w:rsid w:val="002420E6"/>
    <w:rsid w:val="00293885"/>
    <w:rsid w:val="002B512F"/>
    <w:rsid w:val="002B74B1"/>
    <w:rsid w:val="002E3F3A"/>
    <w:rsid w:val="00302C8F"/>
    <w:rsid w:val="00326ACA"/>
    <w:rsid w:val="00327A04"/>
    <w:rsid w:val="00334A7A"/>
    <w:rsid w:val="003458BA"/>
    <w:rsid w:val="003549C9"/>
    <w:rsid w:val="003638A7"/>
    <w:rsid w:val="003803D2"/>
    <w:rsid w:val="00383D02"/>
    <w:rsid w:val="00391CE9"/>
    <w:rsid w:val="003B0728"/>
    <w:rsid w:val="003D1ADA"/>
    <w:rsid w:val="003D76B4"/>
    <w:rsid w:val="00403159"/>
    <w:rsid w:val="00415A72"/>
    <w:rsid w:val="0041719D"/>
    <w:rsid w:val="00417C3E"/>
    <w:rsid w:val="00422F9F"/>
    <w:rsid w:val="00435469"/>
    <w:rsid w:val="00476E10"/>
    <w:rsid w:val="00485F2E"/>
    <w:rsid w:val="00487423"/>
    <w:rsid w:val="004A3A04"/>
    <w:rsid w:val="004E4932"/>
    <w:rsid w:val="00512170"/>
    <w:rsid w:val="00526F5B"/>
    <w:rsid w:val="00544BDF"/>
    <w:rsid w:val="005A24AA"/>
    <w:rsid w:val="00634728"/>
    <w:rsid w:val="00641650"/>
    <w:rsid w:val="006441EC"/>
    <w:rsid w:val="006473A8"/>
    <w:rsid w:val="006624CF"/>
    <w:rsid w:val="00675401"/>
    <w:rsid w:val="00681715"/>
    <w:rsid w:val="006C73E4"/>
    <w:rsid w:val="006E00F3"/>
    <w:rsid w:val="00760BB2"/>
    <w:rsid w:val="0076181D"/>
    <w:rsid w:val="00774468"/>
    <w:rsid w:val="007815E6"/>
    <w:rsid w:val="007C05F1"/>
    <w:rsid w:val="007D2967"/>
    <w:rsid w:val="007E02A7"/>
    <w:rsid w:val="00800E59"/>
    <w:rsid w:val="00803210"/>
    <w:rsid w:val="008036D5"/>
    <w:rsid w:val="008337E2"/>
    <w:rsid w:val="0083406B"/>
    <w:rsid w:val="00842D62"/>
    <w:rsid w:val="0084556B"/>
    <w:rsid w:val="00851E46"/>
    <w:rsid w:val="0085241D"/>
    <w:rsid w:val="00867F62"/>
    <w:rsid w:val="008B122C"/>
    <w:rsid w:val="008B222D"/>
    <w:rsid w:val="008B4066"/>
    <w:rsid w:val="008D7EFF"/>
    <w:rsid w:val="008E0977"/>
    <w:rsid w:val="008F15DE"/>
    <w:rsid w:val="0091038D"/>
    <w:rsid w:val="00917208"/>
    <w:rsid w:val="00923706"/>
    <w:rsid w:val="00940980"/>
    <w:rsid w:val="00966560"/>
    <w:rsid w:val="009671D3"/>
    <w:rsid w:val="009949FB"/>
    <w:rsid w:val="009A18E2"/>
    <w:rsid w:val="009B3278"/>
    <w:rsid w:val="009F30F0"/>
    <w:rsid w:val="009F7F39"/>
    <w:rsid w:val="00A020D8"/>
    <w:rsid w:val="00A07401"/>
    <w:rsid w:val="00A137ED"/>
    <w:rsid w:val="00A14E4C"/>
    <w:rsid w:val="00A32957"/>
    <w:rsid w:val="00A4772D"/>
    <w:rsid w:val="00A633AB"/>
    <w:rsid w:val="00AB446D"/>
    <w:rsid w:val="00AB7966"/>
    <w:rsid w:val="00AC0137"/>
    <w:rsid w:val="00AC6120"/>
    <w:rsid w:val="00AE0066"/>
    <w:rsid w:val="00B058DD"/>
    <w:rsid w:val="00B3204F"/>
    <w:rsid w:val="00B40F75"/>
    <w:rsid w:val="00B445D8"/>
    <w:rsid w:val="00B44935"/>
    <w:rsid w:val="00B637D3"/>
    <w:rsid w:val="00BC04FE"/>
    <w:rsid w:val="00BD1BE7"/>
    <w:rsid w:val="00C13662"/>
    <w:rsid w:val="00C21EEF"/>
    <w:rsid w:val="00C3233B"/>
    <w:rsid w:val="00C563CD"/>
    <w:rsid w:val="00C61F28"/>
    <w:rsid w:val="00C750FE"/>
    <w:rsid w:val="00CB1E5A"/>
    <w:rsid w:val="00CD2301"/>
    <w:rsid w:val="00CD24CF"/>
    <w:rsid w:val="00CE2F79"/>
    <w:rsid w:val="00CE3139"/>
    <w:rsid w:val="00D11245"/>
    <w:rsid w:val="00D44438"/>
    <w:rsid w:val="00D944C7"/>
    <w:rsid w:val="00DA3E7D"/>
    <w:rsid w:val="00DB679A"/>
    <w:rsid w:val="00DD02DF"/>
    <w:rsid w:val="00DE19A7"/>
    <w:rsid w:val="00E62FCA"/>
    <w:rsid w:val="00E7205C"/>
    <w:rsid w:val="00ED47A2"/>
    <w:rsid w:val="00EF132F"/>
    <w:rsid w:val="00F01809"/>
    <w:rsid w:val="00F038CA"/>
    <w:rsid w:val="00F0642A"/>
    <w:rsid w:val="00F12E86"/>
    <w:rsid w:val="00F32FF2"/>
    <w:rsid w:val="00F406E2"/>
    <w:rsid w:val="00F41E29"/>
    <w:rsid w:val="00F751AC"/>
    <w:rsid w:val="00F82D24"/>
    <w:rsid w:val="00F83483"/>
    <w:rsid w:val="00FA0510"/>
    <w:rsid w:val="00FA10F7"/>
    <w:rsid w:val="00FD1A0F"/>
    <w:rsid w:val="00FE0EF7"/>
    <w:rsid w:val="00FF19C2"/>
    <w:rsid w:val="00FF5811"/>
    <w:rsid w:val="00FF5D9B"/>
    <w:rsid w:val="00FF6D97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3AD7"/>
    <w:rPr>
      <w:sz w:val="18"/>
      <w:szCs w:val="18"/>
    </w:rPr>
  </w:style>
  <w:style w:type="paragraph" w:styleId="a5">
    <w:name w:val="header"/>
    <w:basedOn w:val="a"/>
    <w:link w:val="Char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48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648F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C013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a8">
    <w:name w:val="List Paragraph"/>
    <w:basedOn w:val="a"/>
    <w:uiPriority w:val="34"/>
    <w:qFormat/>
    <w:rsid w:val="009172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3AD7"/>
    <w:rPr>
      <w:sz w:val="18"/>
      <w:szCs w:val="18"/>
    </w:rPr>
  </w:style>
  <w:style w:type="paragraph" w:styleId="a5">
    <w:name w:val="header"/>
    <w:basedOn w:val="a"/>
    <w:link w:val="Char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48F"/>
    <w:rPr>
      <w:kern w:val="2"/>
      <w:sz w:val="18"/>
      <w:szCs w:val="18"/>
    </w:rPr>
  </w:style>
  <w:style w:type="paragraph" w:styleId="a6">
    <w:name w:val="footer"/>
    <w:basedOn w:val="a"/>
    <w:link w:val="Char0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4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225A-B677-4AA0-BCAD-C7BCE6AF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85</Words>
  <Characters>489</Characters>
  <Application>Microsoft Office Word</Application>
  <DocSecurity>0</DocSecurity>
  <Lines>4</Lines>
  <Paragraphs>1</Paragraphs>
  <ScaleCrop>false</ScaleCrop>
  <Company>nosta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USST</cp:lastModifiedBy>
  <cp:revision>69</cp:revision>
  <cp:lastPrinted>2011-01-19T02:48:00Z</cp:lastPrinted>
  <dcterms:created xsi:type="dcterms:W3CDTF">2015-07-30T14:21:00Z</dcterms:created>
  <dcterms:modified xsi:type="dcterms:W3CDTF">2016-04-05T00:47:00Z</dcterms:modified>
</cp:coreProperties>
</file>