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9" w:type="dxa"/>
        <w:tblInd w:w="93" w:type="dxa"/>
        <w:tblLayout w:type="fixed"/>
        <w:tblLook w:val="04A0"/>
      </w:tblPr>
      <w:tblGrid>
        <w:gridCol w:w="643"/>
        <w:gridCol w:w="932"/>
        <w:gridCol w:w="708"/>
        <w:gridCol w:w="1843"/>
        <w:gridCol w:w="2552"/>
        <w:gridCol w:w="1956"/>
        <w:gridCol w:w="1560"/>
        <w:gridCol w:w="1559"/>
        <w:gridCol w:w="1587"/>
        <w:gridCol w:w="256"/>
        <w:gridCol w:w="453"/>
      </w:tblGrid>
      <w:tr w:rsidR="00A23195" w:rsidTr="00CF02F3">
        <w:trPr>
          <w:trHeight w:val="724"/>
        </w:trPr>
        <w:tc>
          <w:tcPr>
            <w:tcW w:w="13340" w:type="dxa"/>
            <w:gridSpan w:val="9"/>
            <w:noWrap/>
            <w:vAlign w:val="center"/>
          </w:tcPr>
          <w:p w:rsidR="00872532" w:rsidRDefault="00872532" w:rsidP="00872532">
            <w:pPr>
              <w:pStyle w:val="a7"/>
              <w:spacing w:line="360" w:lineRule="auto"/>
              <w:rPr>
                <w:rFonts w:ascii="黑体" w:eastAsia="黑体" w:hAnsi="黑体" w:hint="eastAsia"/>
                <w:kern w:val="2"/>
                <w:sz w:val="32"/>
                <w:szCs w:val="32"/>
              </w:rPr>
            </w:pPr>
            <w:r w:rsidRPr="00A23195">
              <w:rPr>
                <w:rFonts w:ascii="黑体" w:eastAsia="黑体" w:hAnsi="黑体" w:hint="eastAsia"/>
                <w:kern w:val="2"/>
                <w:sz w:val="32"/>
                <w:szCs w:val="32"/>
              </w:rPr>
              <w:t>附件</w:t>
            </w:r>
            <w:r>
              <w:rPr>
                <w:rFonts w:ascii="黑体" w:eastAsia="黑体" w:hAnsi="黑体" w:hint="eastAsia"/>
                <w:kern w:val="2"/>
                <w:sz w:val="32"/>
                <w:szCs w:val="32"/>
              </w:rPr>
              <w:t>2</w:t>
            </w:r>
          </w:p>
          <w:p w:rsidR="00A23195" w:rsidRPr="00A23195" w:rsidRDefault="00A23195" w:rsidP="00A23195">
            <w:pPr>
              <w:pStyle w:val="a7"/>
              <w:spacing w:line="360" w:lineRule="auto"/>
              <w:jc w:val="center"/>
              <w:rPr>
                <w:rFonts w:ascii="方正小标宋_GBK" w:eastAsia="方正小标宋_GBK" w:hAnsi="Times New Roman" w:hint="eastAsia"/>
                <w:kern w:val="2"/>
                <w:sz w:val="44"/>
                <w:szCs w:val="44"/>
              </w:rPr>
            </w:pPr>
            <w:r w:rsidRPr="00A23195">
              <w:rPr>
                <w:rFonts w:ascii="方正小标宋_GBK" w:eastAsia="方正小标宋_GBK" w:hAnsi="Times New Roman" w:hint="eastAsia"/>
                <w:kern w:val="2"/>
                <w:sz w:val="44"/>
                <w:szCs w:val="44"/>
              </w:rPr>
              <w:t>上海市扬帆计划特定领域项目申请汇总表</w:t>
            </w:r>
          </w:p>
          <w:p w:rsidR="00CF02F3" w:rsidRDefault="00CF02F3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特定领域名称：</w:t>
            </w:r>
          </w:p>
          <w:p w:rsidR="00A23195" w:rsidRDefault="00A2319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36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项目申报单位（盖章）：</w:t>
            </w:r>
            <w:r>
              <w:rPr>
                <w:rFonts w:ascii="宋体" w:hAnsi="宋体" w:cs="宋体" w:hint="eastAsia"/>
                <w:kern w:val="0"/>
                <w:sz w:val="36"/>
                <w:szCs w:val="28"/>
              </w:rPr>
              <w:t xml:space="preserve">　 </w:t>
            </w:r>
          </w:p>
          <w:p w:rsidR="00A23195" w:rsidRDefault="00A2319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填表人（姓名、手机、email）：</w:t>
            </w:r>
          </w:p>
          <w:p w:rsidR="00A23195" w:rsidRDefault="00A2319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填表日期：</w:t>
            </w:r>
          </w:p>
        </w:tc>
        <w:tc>
          <w:tcPr>
            <w:tcW w:w="709" w:type="dxa"/>
            <w:gridSpan w:val="2"/>
          </w:tcPr>
          <w:p w:rsidR="00A23195" w:rsidRDefault="00A23195">
            <w:pPr>
              <w:pStyle w:val="a7"/>
              <w:spacing w:line="360" w:lineRule="auto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</w:tr>
      <w:tr w:rsidR="00CF02F3" w:rsidTr="00CF02F3">
        <w:trPr>
          <w:gridAfter w:val="1"/>
          <w:wAfter w:w="453" w:type="dxa"/>
          <w:trHeight w:val="7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F3" w:rsidRDefault="00CF02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编号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F3" w:rsidRDefault="00CF02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F3" w:rsidRDefault="00CF02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F3" w:rsidRDefault="00CF02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部门(科室)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F3" w:rsidRDefault="00CF02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项目名称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F3" w:rsidRDefault="00CF02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F3" w:rsidRDefault="00CF02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F3" w:rsidRDefault="00CF02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进入申报单位时间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2F3" w:rsidRDefault="00CF02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备注</w:t>
            </w:r>
          </w:p>
        </w:tc>
      </w:tr>
      <w:tr w:rsidR="00CF02F3" w:rsidTr="00CF02F3">
        <w:trPr>
          <w:gridAfter w:val="1"/>
          <w:wAfter w:w="453" w:type="dxa"/>
          <w:trHeight w:val="61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F02F3" w:rsidTr="00CF02F3">
        <w:trPr>
          <w:gridAfter w:val="1"/>
          <w:wAfter w:w="453" w:type="dxa"/>
          <w:trHeight w:val="61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F02F3" w:rsidTr="00CF02F3">
        <w:trPr>
          <w:gridAfter w:val="1"/>
          <w:wAfter w:w="453" w:type="dxa"/>
          <w:trHeight w:val="61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F02F3" w:rsidTr="00CF02F3">
        <w:trPr>
          <w:gridAfter w:val="1"/>
          <w:wAfter w:w="453" w:type="dxa"/>
          <w:trHeight w:val="61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F02F3" w:rsidTr="00CF02F3">
        <w:trPr>
          <w:gridAfter w:val="1"/>
          <w:wAfter w:w="453" w:type="dxa"/>
          <w:trHeight w:val="61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F02F3" w:rsidTr="00CF02F3">
        <w:trPr>
          <w:gridAfter w:val="1"/>
          <w:wAfter w:w="453" w:type="dxa"/>
          <w:trHeight w:val="61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416360" w:rsidRPr="00A15D4A" w:rsidRDefault="00416360" w:rsidP="000C5E34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416360" w:rsidRPr="00A15D4A" w:rsidSect="00A23195">
      <w:footerReference w:type="even" r:id="rId7"/>
      <w:footerReference w:type="default" r:id="rId8"/>
      <w:pgSz w:w="16838" w:h="11906" w:orient="landscape" w:code="9"/>
      <w:pgMar w:top="1474" w:right="1814" w:bottom="147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279" w:rsidRDefault="00314279">
      <w:r>
        <w:separator/>
      </w:r>
    </w:p>
  </w:endnote>
  <w:endnote w:type="continuationSeparator" w:id="0">
    <w:p w:rsidR="00314279" w:rsidRDefault="00314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60" w:rsidRPr="00B4479E" w:rsidRDefault="00416360" w:rsidP="00B1062A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 w:rsidRPr="00B4479E">
      <w:rPr>
        <w:rStyle w:val="a5"/>
        <w:rFonts w:ascii="宋体" w:hAnsi="宋体"/>
        <w:sz w:val="28"/>
        <w:szCs w:val="28"/>
      </w:rPr>
      <w:fldChar w:fldCharType="begin"/>
    </w:r>
    <w:r w:rsidRPr="00B4479E">
      <w:rPr>
        <w:rStyle w:val="a5"/>
        <w:rFonts w:ascii="宋体" w:hAnsi="宋体"/>
        <w:sz w:val="28"/>
        <w:szCs w:val="28"/>
      </w:rPr>
      <w:instrText xml:space="preserve">PAGE  </w:instrText>
    </w:r>
    <w:r w:rsidRPr="00B4479E">
      <w:rPr>
        <w:rStyle w:val="a5"/>
        <w:rFonts w:ascii="宋体" w:hAnsi="宋体"/>
        <w:sz w:val="28"/>
        <w:szCs w:val="28"/>
      </w:rPr>
      <w:fldChar w:fldCharType="separate"/>
    </w:r>
    <w:r w:rsidR="00872532">
      <w:rPr>
        <w:rStyle w:val="a5"/>
        <w:rFonts w:ascii="宋体" w:hAnsi="宋体"/>
        <w:noProof/>
        <w:sz w:val="28"/>
        <w:szCs w:val="28"/>
      </w:rPr>
      <w:t>2</w:t>
    </w:r>
    <w:r w:rsidRPr="00B4479E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416360" w:rsidRDefault="00416360" w:rsidP="00B1062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60" w:rsidRPr="00B4479E" w:rsidRDefault="00416360" w:rsidP="00B1062A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 w:rsidRPr="00B4479E">
      <w:rPr>
        <w:rStyle w:val="a5"/>
        <w:rFonts w:ascii="宋体" w:hAnsi="宋体"/>
        <w:sz w:val="28"/>
        <w:szCs w:val="28"/>
      </w:rPr>
      <w:fldChar w:fldCharType="begin"/>
    </w:r>
    <w:r w:rsidRPr="00B4479E">
      <w:rPr>
        <w:rStyle w:val="a5"/>
        <w:rFonts w:ascii="宋体" w:hAnsi="宋体"/>
        <w:sz w:val="28"/>
        <w:szCs w:val="28"/>
      </w:rPr>
      <w:instrText xml:space="preserve">PAGE  </w:instrText>
    </w:r>
    <w:r w:rsidRPr="00B4479E">
      <w:rPr>
        <w:rStyle w:val="a5"/>
        <w:rFonts w:ascii="宋体" w:hAnsi="宋体"/>
        <w:sz w:val="28"/>
        <w:szCs w:val="28"/>
      </w:rPr>
      <w:fldChar w:fldCharType="separate"/>
    </w:r>
    <w:r w:rsidR="00872532">
      <w:rPr>
        <w:rStyle w:val="a5"/>
        <w:rFonts w:ascii="宋体" w:hAnsi="宋体"/>
        <w:noProof/>
        <w:sz w:val="28"/>
        <w:szCs w:val="28"/>
      </w:rPr>
      <w:t>1</w:t>
    </w:r>
    <w:r w:rsidRPr="00B4479E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416360" w:rsidRDefault="00416360" w:rsidP="00B1062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279" w:rsidRDefault="00314279">
      <w:r>
        <w:separator/>
      </w:r>
    </w:p>
  </w:footnote>
  <w:footnote w:type="continuationSeparator" w:id="0">
    <w:p w:rsidR="00314279" w:rsidRDefault="003142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3184A"/>
    <w:multiLevelType w:val="hybridMultilevel"/>
    <w:tmpl w:val="45FE89EE"/>
    <w:lvl w:ilvl="0" w:tplc="66E84BF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2C41E9B"/>
    <w:multiLevelType w:val="hybridMultilevel"/>
    <w:tmpl w:val="8FAC2C60"/>
    <w:lvl w:ilvl="0" w:tplc="FEA49062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3E7"/>
    <w:rsid w:val="0001111F"/>
    <w:rsid w:val="0002559F"/>
    <w:rsid w:val="0006221F"/>
    <w:rsid w:val="000A0726"/>
    <w:rsid w:val="000A08F0"/>
    <w:rsid w:val="000A4911"/>
    <w:rsid w:val="000A6165"/>
    <w:rsid w:val="000C2506"/>
    <w:rsid w:val="000C4843"/>
    <w:rsid w:val="000C5E34"/>
    <w:rsid w:val="000D0D81"/>
    <w:rsid w:val="000E3620"/>
    <w:rsid w:val="00101E6F"/>
    <w:rsid w:val="00110947"/>
    <w:rsid w:val="00114D6F"/>
    <w:rsid w:val="00132299"/>
    <w:rsid w:val="00134CCA"/>
    <w:rsid w:val="00135815"/>
    <w:rsid w:val="001510D0"/>
    <w:rsid w:val="00170257"/>
    <w:rsid w:val="001B0806"/>
    <w:rsid w:val="001E25EA"/>
    <w:rsid w:val="001F0143"/>
    <w:rsid w:val="001F0F72"/>
    <w:rsid w:val="00211BFC"/>
    <w:rsid w:val="00241B67"/>
    <w:rsid w:val="002467DE"/>
    <w:rsid w:val="00246BF3"/>
    <w:rsid w:val="00260313"/>
    <w:rsid w:val="00282D85"/>
    <w:rsid w:val="002A5D2F"/>
    <w:rsid w:val="002E697E"/>
    <w:rsid w:val="00302EA1"/>
    <w:rsid w:val="00314279"/>
    <w:rsid w:val="00356F7C"/>
    <w:rsid w:val="003702B0"/>
    <w:rsid w:val="004010EF"/>
    <w:rsid w:val="00402DCE"/>
    <w:rsid w:val="00416360"/>
    <w:rsid w:val="004249A8"/>
    <w:rsid w:val="00477B76"/>
    <w:rsid w:val="004C2B85"/>
    <w:rsid w:val="004E6ACE"/>
    <w:rsid w:val="005277DC"/>
    <w:rsid w:val="00540189"/>
    <w:rsid w:val="00560A40"/>
    <w:rsid w:val="00575815"/>
    <w:rsid w:val="00577E8C"/>
    <w:rsid w:val="005C6CEC"/>
    <w:rsid w:val="005F4C8B"/>
    <w:rsid w:val="00661050"/>
    <w:rsid w:val="006633E7"/>
    <w:rsid w:val="0066404E"/>
    <w:rsid w:val="006D4B84"/>
    <w:rsid w:val="006E439B"/>
    <w:rsid w:val="006F35CE"/>
    <w:rsid w:val="0070333A"/>
    <w:rsid w:val="0072084A"/>
    <w:rsid w:val="00727B0E"/>
    <w:rsid w:val="00732B5F"/>
    <w:rsid w:val="007337F7"/>
    <w:rsid w:val="007366B9"/>
    <w:rsid w:val="00786F08"/>
    <w:rsid w:val="007C657E"/>
    <w:rsid w:val="00836010"/>
    <w:rsid w:val="008461AC"/>
    <w:rsid w:val="0086212E"/>
    <w:rsid w:val="00872532"/>
    <w:rsid w:val="00876CCF"/>
    <w:rsid w:val="00880F7C"/>
    <w:rsid w:val="00905D4E"/>
    <w:rsid w:val="00907D60"/>
    <w:rsid w:val="009157E2"/>
    <w:rsid w:val="00921D66"/>
    <w:rsid w:val="00933269"/>
    <w:rsid w:val="0095250D"/>
    <w:rsid w:val="00991681"/>
    <w:rsid w:val="009B26A4"/>
    <w:rsid w:val="009C6EF1"/>
    <w:rsid w:val="009D2111"/>
    <w:rsid w:val="009E427C"/>
    <w:rsid w:val="00A15D4A"/>
    <w:rsid w:val="00A23195"/>
    <w:rsid w:val="00A23B13"/>
    <w:rsid w:val="00AF00DA"/>
    <w:rsid w:val="00AF188A"/>
    <w:rsid w:val="00AF4338"/>
    <w:rsid w:val="00B1062A"/>
    <w:rsid w:val="00B66ED9"/>
    <w:rsid w:val="00B71F34"/>
    <w:rsid w:val="00B843CF"/>
    <w:rsid w:val="00B93CE3"/>
    <w:rsid w:val="00BB1FD5"/>
    <w:rsid w:val="00BD4555"/>
    <w:rsid w:val="00BD58F5"/>
    <w:rsid w:val="00C34B3C"/>
    <w:rsid w:val="00C56505"/>
    <w:rsid w:val="00C70F46"/>
    <w:rsid w:val="00C977F6"/>
    <w:rsid w:val="00CF02F3"/>
    <w:rsid w:val="00D2346F"/>
    <w:rsid w:val="00D84C81"/>
    <w:rsid w:val="00DA2633"/>
    <w:rsid w:val="00DB4D0A"/>
    <w:rsid w:val="00DE4BD1"/>
    <w:rsid w:val="00DE542A"/>
    <w:rsid w:val="00DF2460"/>
    <w:rsid w:val="00DF5BB7"/>
    <w:rsid w:val="00E137F2"/>
    <w:rsid w:val="00E213E2"/>
    <w:rsid w:val="00E2729E"/>
    <w:rsid w:val="00EA2DA4"/>
    <w:rsid w:val="00EB6024"/>
    <w:rsid w:val="00EC3EC8"/>
    <w:rsid w:val="00F1536A"/>
    <w:rsid w:val="00F222F1"/>
    <w:rsid w:val="00F2297A"/>
    <w:rsid w:val="00F2660F"/>
    <w:rsid w:val="00F522F9"/>
    <w:rsid w:val="00F60E8C"/>
    <w:rsid w:val="00F712D3"/>
    <w:rsid w:val="00FA5724"/>
    <w:rsid w:val="00FD1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3E7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link w:val="3Char"/>
    <w:qFormat/>
    <w:rsid w:val="005F4C8B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633E7"/>
    <w:rPr>
      <w:rFonts w:eastAsia="黑体"/>
      <w:b/>
      <w:sz w:val="32"/>
    </w:rPr>
  </w:style>
  <w:style w:type="paragraph" w:styleId="a4">
    <w:name w:val="footer"/>
    <w:basedOn w:val="a"/>
    <w:link w:val="Char"/>
    <w:uiPriority w:val="99"/>
    <w:rsid w:val="00663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633E7"/>
  </w:style>
  <w:style w:type="character" w:customStyle="1" w:styleId="Char">
    <w:name w:val="页脚 Char"/>
    <w:basedOn w:val="a0"/>
    <w:link w:val="a4"/>
    <w:uiPriority w:val="99"/>
    <w:locked/>
    <w:rsid w:val="00575815"/>
    <w:rPr>
      <w:rFonts w:eastAsia="宋体"/>
      <w:kern w:val="2"/>
      <w:sz w:val="18"/>
      <w:szCs w:val="18"/>
      <w:lang w:val="en-US" w:eastAsia="zh-CN" w:bidi="ar-SA"/>
    </w:rPr>
  </w:style>
  <w:style w:type="paragraph" w:styleId="a6">
    <w:name w:val="header"/>
    <w:basedOn w:val="a"/>
    <w:rsid w:val="00575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locked/>
    <w:rsid w:val="005F4C8B"/>
    <w:rPr>
      <w:rFonts w:eastAsia="宋体"/>
      <w:b/>
      <w:bCs/>
      <w:sz w:val="32"/>
      <w:szCs w:val="32"/>
      <w:lang w:val="en-US" w:eastAsia="zh-CN" w:bidi="ar-SA"/>
    </w:rPr>
  </w:style>
  <w:style w:type="paragraph" w:styleId="a7">
    <w:name w:val="Normal (Web)"/>
    <w:basedOn w:val="a"/>
    <w:rsid w:val="001B0806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A23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Links>
    <vt:vector size="18" baseType="variant">
      <vt:variant>
        <vt:i4>6488105</vt:i4>
      </vt:variant>
      <vt:variant>
        <vt:i4>6</vt:i4>
      </vt:variant>
      <vt:variant>
        <vt:i4>0</vt:i4>
      </vt:variant>
      <vt:variant>
        <vt:i4>5</vt:i4>
      </vt:variant>
      <vt:variant>
        <vt:lpwstr>http://images.stcsm.gov.cn/CMSstcsm/201409/201409291211002.xls</vt:lpwstr>
      </vt:variant>
      <vt:variant>
        <vt:lpwstr/>
      </vt:variant>
      <vt:variant>
        <vt:i4>3145776</vt:i4>
      </vt:variant>
      <vt:variant>
        <vt:i4>3</vt:i4>
      </vt:variant>
      <vt:variant>
        <vt:i4>0</vt:i4>
      </vt:variant>
      <vt:variant>
        <vt:i4>5</vt:i4>
      </vt:variant>
      <vt:variant>
        <vt:lpwstr>http://service.stcsm.gov.cn/kyydb_2015/login/kyydb_index.asp</vt:lpwstr>
      </vt:variant>
      <vt:variant>
        <vt:lpwstr/>
      </vt:variant>
      <vt:variant>
        <vt:i4>720982</vt:i4>
      </vt:variant>
      <vt:variant>
        <vt:i4>0</vt:i4>
      </vt:variant>
      <vt:variant>
        <vt:i4>0</vt:i4>
      </vt:variant>
      <vt:variant>
        <vt:i4>5</vt:i4>
      </vt:variant>
      <vt:variant>
        <vt:lpwstr>http://www.stcsm.gov.cn/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沪科〔2015〕7号</dc:title>
  <dc:creator>xiaolingbgs</dc:creator>
  <cp:lastModifiedBy>Admin</cp:lastModifiedBy>
  <cp:revision>2</cp:revision>
  <cp:lastPrinted>2015-10-12T03:16:00Z</cp:lastPrinted>
  <dcterms:created xsi:type="dcterms:W3CDTF">2016-09-13T07:12:00Z</dcterms:created>
  <dcterms:modified xsi:type="dcterms:W3CDTF">2016-09-13T07:12:00Z</dcterms:modified>
</cp:coreProperties>
</file>